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6289" w14:textId="2B827535" w:rsidR="00A6608E" w:rsidRPr="00B47395" w:rsidRDefault="00A6608E" w:rsidP="00A6608E">
      <w:pPr>
        <w:jc w:val="center"/>
        <w:rPr>
          <w:b/>
        </w:rPr>
      </w:pPr>
      <w:r>
        <w:rPr>
          <w:b/>
        </w:rPr>
        <w:t>NEW MEDIA ADVERTISING</w:t>
      </w:r>
    </w:p>
    <w:p w14:paraId="2753125B" w14:textId="77777777" w:rsidR="00671D8F" w:rsidRDefault="00671D8F" w:rsidP="00671D8F">
      <w:pPr>
        <w:jc w:val="center"/>
        <w:rPr>
          <w:b/>
        </w:rPr>
      </w:pPr>
    </w:p>
    <w:p w14:paraId="38F404BA" w14:textId="2FF87493" w:rsidR="00285556" w:rsidRDefault="005A7580" w:rsidP="00285556">
      <w:pPr>
        <w:jc w:val="center"/>
        <w:rPr>
          <w:b/>
        </w:rPr>
      </w:pPr>
      <w:r>
        <w:rPr>
          <w:rFonts w:hint="eastAsia"/>
          <w:b/>
        </w:rPr>
        <w:t>ASSIGNMENT WORKSHEET</w:t>
      </w:r>
      <w:r w:rsidR="00A05457">
        <w:rPr>
          <w:b/>
        </w:rPr>
        <w:t xml:space="preserve"> </w:t>
      </w:r>
    </w:p>
    <w:p w14:paraId="04661AFB" w14:textId="77777777" w:rsidR="00AF5B0E" w:rsidRDefault="00AF5B0E" w:rsidP="00285556">
      <w:pPr>
        <w:jc w:val="center"/>
        <w:rPr>
          <w:b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63"/>
        <w:gridCol w:w="6739"/>
      </w:tblGrid>
      <w:tr w:rsidR="00671D8F" w14:paraId="6DDC14C5" w14:textId="77777777" w:rsidTr="00671D8F">
        <w:tc>
          <w:tcPr>
            <w:tcW w:w="8702" w:type="dxa"/>
            <w:gridSpan w:val="2"/>
          </w:tcPr>
          <w:p w14:paraId="5C25C6A1" w14:textId="77777777" w:rsidR="00671D8F" w:rsidRDefault="00671D8F" w:rsidP="00671D8F">
            <w:pPr>
              <w:jc w:val="center"/>
              <w:rPr>
                <w:b/>
              </w:rPr>
            </w:pPr>
          </w:p>
          <w:p w14:paraId="3041F837" w14:textId="4D0490B8" w:rsidR="00671D8F" w:rsidRDefault="005A7580" w:rsidP="0045573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ASSIGNMENT</w:t>
            </w:r>
            <w:r w:rsidR="00671D8F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#</w:t>
            </w:r>
            <w:r w:rsidR="00671D8F">
              <w:rPr>
                <w:rFonts w:hint="eastAsia"/>
                <w:b/>
              </w:rPr>
              <w:t xml:space="preserve"> </w:t>
            </w:r>
            <w:r w:rsidR="00455739">
              <w:rPr>
                <w:b/>
              </w:rPr>
              <w:t>9</w:t>
            </w:r>
            <w:r w:rsidR="0019284D">
              <w:rPr>
                <w:b/>
              </w:rPr>
              <w:t>-2</w:t>
            </w:r>
          </w:p>
        </w:tc>
      </w:tr>
      <w:tr w:rsidR="00671D8F" w14:paraId="4A0D514D" w14:textId="77777777" w:rsidTr="00754FC3">
        <w:trPr>
          <w:trHeight w:val="594"/>
        </w:trPr>
        <w:tc>
          <w:tcPr>
            <w:tcW w:w="1963" w:type="dxa"/>
          </w:tcPr>
          <w:p w14:paraId="2F15ABA6" w14:textId="1162F7B1" w:rsidR="00671D8F" w:rsidRDefault="00277AEB" w:rsidP="00C85795">
            <w:pPr>
              <w:jc w:val="center"/>
              <w:rPr>
                <w:b/>
              </w:rPr>
            </w:pPr>
            <w:r>
              <w:rPr>
                <w:b/>
              </w:rPr>
              <w:t xml:space="preserve">YOUR </w:t>
            </w:r>
            <w:r w:rsidR="00671D8F">
              <w:rPr>
                <w:rFonts w:hint="eastAsia"/>
                <w:b/>
              </w:rPr>
              <w:t>NAME</w:t>
            </w:r>
            <w:r w:rsidR="00C85795">
              <w:rPr>
                <w:b/>
              </w:rPr>
              <w:t xml:space="preserve"> </w:t>
            </w:r>
          </w:p>
        </w:tc>
        <w:tc>
          <w:tcPr>
            <w:tcW w:w="6739" w:type="dxa"/>
          </w:tcPr>
          <w:p w14:paraId="6D66D04D" w14:textId="77777777" w:rsidR="00671D8F" w:rsidRDefault="00671D8F" w:rsidP="00671D8F">
            <w:pPr>
              <w:jc w:val="center"/>
              <w:rPr>
                <w:b/>
              </w:rPr>
            </w:pPr>
          </w:p>
          <w:p w14:paraId="73A6335C" w14:textId="77777777" w:rsidR="005A7580" w:rsidRDefault="005A7580" w:rsidP="00671D8F">
            <w:pPr>
              <w:jc w:val="center"/>
              <w:rPr>
                <w:b/>
              </w:rPr>
            </w:pPr>
          </w:p>
        </w:tc>
      </w:tr>
      <w:tr w:rsidR="00F37C69" w14:paraId="66D3DC56" w14:textId="77777777" w:rsidTr="00754FC3">
        <w:trPr>
          <w:trHeight w:val="594"/>
        </w:trPr>
        <w:tc>
          <w:tcPr>
            <w:tcW w:w="1963" w:type="dxa"/>
          </w:tcPr>
          <w:p w14:paraId="184B12E5" w14:textId="77777777" w:rsidR="00F37C69" w:rsidRDefault="00F37C69" w:rsidP="00C85795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1320A7D9" w14:textId="567367F4" w:rsidR="00F37C69" w:rsidRDefault="00F37C69" w:rsidP="00DD1A8E">
            <w:pPr>
              <w:rPr>
                <w:b/>
              </w:rPr>
            </w:pPr>
            <w:r>
              <w:rPr>
                <w:color w:val="FF0000"/>
              </w:rPr>
              <w:t>Links will not work below in most cases. Please use the course slides to access all links and type your answer in this form.</w:t>
            </w:r>
          </w:p>
        </w:tc>
      </w:tr>
      <w:tr w:rsidR="00DD1A8E" w14:paraId="2234A9FB" w14:textId="77777777" w:rsidTr="00754FC3">
        <w:trPr>
          <w:trHeight w:val="594"/>
        </w:trPr>
        <w:tc>
          <w:tcPr>
            <w:tcW w:w="1963" w:type="dxa"/>
          </w:tcPr>
          <w:p w14:paraId="6E5648A6" w14:textId="77777777" w:rsidR="00DD1A8E" w:rsidRDefault="00DD1A8E" w:rsidP="00C85795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7F2DFC4A" w14:textId="2467D9E7" w:rsidR="00DD1A8E" w:rsidRDefault="00DD1A8E" w:rsidP="00F37C69">
            <w:pPr>
              <w:rPr>
                <w:color w:val="FF0000"/>
              </w:rPr>
            </w:pPr>
            <w:r>
              <w:rPr>
                <w:color w:val="FF0000"/>
              </w:rPr>
              <w:t>It is expected that each short essay question can be answered satisfactorily, about ½ page. Please use 12 New Roman Font, Single-spaced.</w:t>
            </w:r>
          </w:p>
        </w:tc>
      </w:tr>
      <w:tr w:rsidR="00671D8F" w14:paraId="3041D73F" w14:textId="77777777" w:rsidTr="003C57CE">
        <w:tc>
          <w:tcPr>
            <w:tcW w:w="1963" w:type="dxa"/>
          </w:tcPr>
          <w:p w14:paraId="4C635B30" w14:textId="5695BD00" w:rsidR="00754FC3" w:rsidRDefault="00754FC3" w:rsidP="005A7580">
            <w:pPr>
              <w:jc w:val="center"/>
              <w:rPr>
                <w:b/>
              </w:rPr>
            </w:pPr>
            <w:r>
              <w:rPr>
                <w:b/>
              </w:rPr>
              <w:t xml:space="preserve">TASK(S) OR QUESTION(S) </w:t>
            </w:r>
          </w:p>
          <w:p w14:paraId="49809413" w14:textId="77777777" w:rsidR="00754FC3" w:rsidRDefault="00754FC3" w:rsidP="005A7580">
            <w:pPr>
              <w:jc w:val="center"/>
              <w:rPr>
                <w:b/>
              </w:rPr>
            </w:pPr>
          </w:p>
          <w:p w14:paraId="082151EA" w14:textId="46849DFC" w:rsidR="005A7580" w:rsidRDefault="00743EE3" w:rsidP="00754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39" w:type="dxa"/>
          </w:tcPr>
          <w:p w14:paraId="746C5DE4" w14:textId="77777777" w:rsidR="003F7093" w:rsidRPr="003F7093" w:rsidRDefault="003F7093" w:rsidP="003F7093">
            <w:pPr>
              <w:rPr>
                <w:rFonts w:eastAsiaTheme="minorEastAsia"/>
                <w:lang w:val="en-GB"/>
              </w:rPr>
            </w:pPr>
            <w:r w:rsidRPr="003F7093">
              <w:rPr>
                <w:rFonts w:eastAsiaTheme="minorEastAsia"/>
              </w:rPr>
              <w:t xml:space="preserve">Click </w:t>
            </w:r>
            <w:hyperlink r:id="rId5" w:history="1">
              <w:r w:rsidRPr="003F7093">
                <w:rPr>
                  <w:rStyle w:val="Hyperlink"/>
                  <w:rFonts w:eastAsiaTheme="minorEastAsia"/>
                </w:rPr>
                <w:t xml:space="preserve">here </w:t>
              </w:r>
            </w:hyperlink>
            <w:r w:rsidRPr="003F7093">
              <w:rPr>
                <w:rFonts w:eastAsiaTheme="minorEastAsia"/>
              </w:rPr>
              <w:t>to watch Pepsi’s halftime AR show campaign [</w:t>
            </w:r>
            <w:hyperlink r:id="rId6" w:history="1">
              <w:r w:rsidRPr="003F7093">
                <w:rPr>
                  <w:rStyle w:val="Hyperlink"/>
                  <w:rFonts w:eastAsiaTheme="minorEastAsia"/>
                </w:rPr>
                <w:t>OFFLINE VIDEO</w:t>
              </w:r>
            </w:hyperlink>
            <w:r w:rsidRPr="003F7093">
              <w:rPr>
                <w:rFonts w:eastAsiaTheme="minorEastAsia"/>
              </w:rPr>
              <w:t>]</w:t>
            </w:r>
          </w:p>
          <w:p w14:paraId="7C5AF6BA" w14:textId="77777777" w:rsidR="003F7093" w:rsidRPr="003F7093" w:rsidRDefault="003F7093" w:rsidP="003F7093">
            <w:pPr>
              <w:rPr>
                <w:rFonts w:eastAsiaTheme="minorEastAsia"/>
                <w:lang w:val="en-GB"/>
              </w:rPr>
            </w:pPr>
            <w:r w:rsidRPr="003F7093">
              <w:rPr>
                <w:rFonts w:eastAsiaTheme="minorEastAsia"/>
              </w:rPr>
              <w:t xml:space="preserve">Click </w:t>
            </w:r>
            <w:hyperlink r:id="rId7" w:history="1">
              <w:r w:rsidRPr="003F7093">
                <w:rPr>
                  <w:rStyle w:val="Hyperlink"/>
                  <w:rFonts w:eastAsiaTheme="minorEastAsia"/>
                </w:rPr>
                <w:t>here</w:t>
              </w:r>
            </w:hyperlink>
            <w:r w:rsidRPr="003F7093">
              <w:rPr>
                <w:rFonts w:eastAsiaTheme="minorEastAsia"/>
              </w:rPr>
              <w:t xml:space="preserve"> to read more about this campaign [</w:t>
            </w:r>
            <w:hyperlink r:id="rId8" w:history="1">
              <w:r w:rsidRPr="003F7093">
                <w:rPr>
                  <w:rStyle w:val="Hyperlink"/>
                  <w:rFonts w:eastAsiaTheme="minorEastAsia"/>
                </w:rPr>
                <w:t>OFFLINE VERSION</w:t>
              </w:r>
            </w:hyperlink>
            <w:r w:rsidRPr="003F7093">
              <w:rPr>
                <w:rFonts w:eastAsiaTheme="minorEastAsia"/>
              </w:rPr>
              <w:t>]</w:t>
            </w:r>
          </w:p>
          <w:p w14:paraId="48B83AED" w14:textId="77777777" w:rsidR="003F7093" w:rsidRPr="003F7093" w:rsidRDefault="003F7093" w:rsidP="003F7093">
            <w:pPr>
              <w:rPr>
                <w:rFonts w:eastAsiaTheme="minorEastAsia"/>
                <w:lang w:val="en-GB"/>
              </w:rPr>
            </w:pPr>
            <w:r w:rsidRPr="003F7093">
              <w:rPr>
                <w:rFonts w:eastAsiaTheme="minorEastAsia"/>
              </w:rPr>
              <w:t>Answer the following question:</w:t>
            </w:r>
          </w:p>
          <w:p w14:paraId="7F67129C" w14:textId="34D06D43" w:rsidR="00265D5B" w:rsidRPr="003F7093" w:rsidRDefault="003F7093" w:rsidP="003F7093">
            <w:pPr>
              <w:rPr>
                <w:rFonts w:asciiTheme="minorHAnsi" w:eastAsiaTheme="minorEastAsia" w:hAnsiTheme="minorHAnsi" w:cstheme="minorBidi"/>
                <w:lang w:val="en-GB"/>
              </w:rPr>
            </w:pPr>
            <w:r w:rsidRPr="003F7093">
              <w:rPr>
                <w:rFonts w:eastAsiaTheme="minorEastAsia"/>
              </w:rPr>
              <w:t>Q1: What would be metrics based on what you have learned about (effectiveness) metrics (Slide</w:t>
            </w:r>
            <w:r>
              <w:rPr>
                <w:rFonts w:eastAsiaTheme="minorEastAsia"/>
              </w:rPr>
              <w:t>s</w:t>
            </w:r>
            <w:r w:rsidRPr="003F7093">
              <w:rPr>
                <w:rFonts w:eastAsiaTheme="minorEastAsia"/>
              </w:rPr>
              <w:t xml:space="preserve"> 41, 42, &amp; 58)? Please identify and define 2 metrics.</w:t>
            </w:r>
          </w:p>
        </w:tc>
      </w:tr>
    </w:tbl>
    <w:p w14:paraId="02127F4C" w14:textId="412B5206" w:rsidR="00D134A7" w:rsidRDefault="00D134A7" w:rsidP="00FA06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</w:tblGrid>
      <w:tr w:rsidR="00D134A7" w:rsidRPr="00983E33" w14:paraId="0CD42E94" w14:textId="77777777" w:rsidTr="003F7093">
        <w:tc>
          <w:tcPr>
            <w:tcW w:w="8748" w:type="dxa"/>
          </w:tcPr>
          <w:p w14:paraId="1AAA282E" w14:textId="77777777" w:rsidR="00D134A7" w:rsidRPr="00983E33" w:rsidRDefault="00D134A7" w:rsidP="003F7093">
            <w:pPr>
              <w:rPr>
                <w:color w:val="FF0000"/>
              </w:rPr>
            </w:pPr>
            <w:r w:rsidRPr="00983E33">
              <w:rPr>
                <w:color w:val="FF0000"/>
              </w:rPr>
              <w:t>Instructions:</w:t>
            </w:r>
          </w:p>
        </w:tc>
      </w:tr>
      <w:tr w:rsidR="00D134A7" w:rsidRPr="00983E33" w14:paraId="559575C2" w14:textId="77777777" w:rsidTr="003F7093">
        <w:tc>
          <w:tcPr>
            <w:tcW w:w="8748" w:type="dxa"/>
          </w:tcPr>
          <w:p w14:paraId="287B4F18" w14:textId="77777777" w:rsidR="00D134A7" w:rsidRDefault="003F7093" w:rsidP="00D134A7">
            <w:pPr>
              <w:pStyle w:val="ListParagraph"/>
              <w:widowControl w:val="0"/>
              <w:numPr>
                <w:ilvl w:val="0"/>
                <w:numId w:val="8"/>
              </w:numPr>
              <w:rPr>
                <w:color w:val="FF0000"/>
              </w:rPr>
            </w:pPr>
            <w:r>
              <w:rPr>
                <w:color w:val="FF0000"/>
              </w:rPr>
              <w:t>Watch and read materials about this Pepsi halftime show campaign first.</w:t>
            </w:r>
          </w:p>
          <w:p w14:paraId="7D9B9AFA" w14:textId="39210E93" w:rsidR="003F7093" w:rsidRPr="006B0F1D" w:rsidRDefault="003F7093" w:rsidP="003F7093">
            <w:pPr>
              <w:pStyle w:val="ListParagraph"/>
              <w:widowControl w:val="0"/>
              <w:numPr>
                <w:ilvl w:val="0"/>
                <w:numId w:val="8"/>
              </w:numPr>
              <w:rPr>
                <w:color w:val="FF0000"/>
              </w:rPr>
            </w:pPr>
            <w:r>
              <w:rPr>
                <w:color w:val="FF0000"/>
              </w:rPr>
              <w:t>Then, based on what you have learned from Slides 41, 42, &amp; 58, identify and define 2 metrics that you believe could measure the effectiveness of this campaign.</w:t>
            </w:r>
          </w:p>
        </w:tc>
      </w:tr>
    </w:tbl>
    <w:p w14:paraId="1B3BB9D9" w14:textId="77777777" w:rsidR="00BB4DD6" w:rsidRDefault="00BB4DD6" w:rsidP="00F22564">
      <w:pPr>
        <w:rPr>
          <w:color w:val="FF0000"/>
        </w:rPr>
      </w:pPr>
    </w:p>
    <w:p w14:paraId="3250B80F" w14:textId="377B9624" w:rsidR="00F22564" w:rsidRDefault="00F22564" w:rsidP="00F22564">
      <w:pPr>
        <w:rPr>
          <w:b/>
          <w:color w:val="FF0000"/>
        </w:rPr>
      </w:pPr>
      <w:r>
        <w:rPr>
          <w:b/>
          <w:color w:val="FF0000"/>
        </w:rPr>
        <w:t>[TYPE YOUR ANSWERS BELOW]</w:t>
      </w:r>
    </w:p>
    <w:p w14:paraId="21B16847" w14:textId="23E422A9" w:rsidR="003F2239" w:rsidRDefault="003F2239" w:rsidP="00D134A7"/>
    <w:sectPr w:rsidR="003F2239" w:rsidSect="00A6672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7DAE"/>
    <w:multiLevelType w:val="hybridMultilevel"/>
    <w:tmpl w:val="9BFE01B8"/>
    <w:lvl w:ilvl="0" w:tplc="3B64B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0F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4AA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25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28E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2E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E60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4A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CEE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B21608"/>
    <w:multiLevelType w:val="hybridMultilevel"/>
    <w:tmpl w:val="AE40817E"/>
    <w:lvl w:ilvl="0" w:tplc="30AE0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A7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467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25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60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501F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053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25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DAB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C770C37"/>
    <w:multiLevelType w:val="hybridMultilevel"/>
    <w:tmpl w:val="7D6897EA"/>
    <w:lvl w:ilvl="0" w:tplc="743EE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6A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A64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02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6F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CD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C1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24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83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148203B"/>
    <w:multiLevelType w:val="hybridMultilevel"/>
    <w:tmpl w:val="5EA42E3C"/>
    <w:lvl w:ilvl="0" w:tplc="39283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0D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96B3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ED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4E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7CA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A0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CF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6AF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5B9019A"/>
    <w:multiLevelType w:val="hybridMultilevel"/>
    <w:tmpl w:val="35B6E35C"/>
    <w:lvl w:ilvl="0" w:tplc="EEDAD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74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10A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52F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B6C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21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26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8CB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1EB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EB332F4"/>
    <w:multiLevelType w:val="hybridMultilevel"/>
    <w:tmpl w:val="0CDA7900"/>
    <w:lvl w:ilvl="0" w:tplc="51A0E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4A2CF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3AC2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922CBB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9123D9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CFE70F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520D24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EF6EE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FDCCD0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4D33DDE"/>
    <w:multiLevelType w:val="hybridMultilevel"/>
    <w:tmpl w:val="74D2F722"/>
    <w:lvl w:ilvl="0" w:tplc="7E0C1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4F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45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AA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E01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F45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01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3A0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AF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9A355A2"/>
    <w:multiLevelType w:val="hybridMultilevel"/>
    <w:tmpl w:val="BB54FCAE"/>
    <w:lvl w:ilvl="0" w:tplc="3D486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583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CE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36E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A2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4C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A4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920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0F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DD83CE3"/>
    <w:multiLevelType w:val="hybridMultilevel"/>
    <w:tmpl w:val="EDC2E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349577">
    <w:abstractNumId w:val="4"/>
  </w:num>
  <w:num w:numId="2" w16cid:durableId="725762059">
    <w:abstractNumId w:val="1"/>
  </w:num>
  <w:num w:numId="3" w16cid:durableId="1134828507">
    <w:abstractNumId w:val="3"/>
  </w:num>
  <w:num w:numId="4" w16cid:durableId="1337686076">
    <w:abstractNumId w:val="7"/>
  </w:num>
  <w:num w:numId="5" w16cid:durableId="771629009">
    <w:abstractNumId w:val="0"/>
  </w:num>
  <w:num w:numId="6" w16cid:durableId="1043484234">
    <w:abstractNumId w:val="6"/>
  </w:num>
  <w:num w:numId="7" w16cid:durableId="1541360227">
    <w:abstractNumId w:val="2"/>
  </w:num>
  <w:num w:numId="8" w16cid:durableId="723990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4069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YwtzQyMzE1MzI0NzJS0lEKTi0uzszPAykwNKgFANxMnF4tAAAA"/>
  </w:docVars>
  <w:rsids>
    <w:rsidRoot w:val="000F7C9D"/>
    <w:rsid w:val="00005069"/>
    <w:rsid w:val="00013928"/>
    <w:rsid w:val="0001557A"/>
    <w:rsid w:val="000249C4"/>
    <w:rsid w:val="000305BF"/>
    <w:rsid w:val="00037543"/>
    <w:rsid w:val="000376A5"/>
    <w:rsid w:val="00040298"/>
    <w:rsid w:val="00045295"/>
    <w:rsid w:val="0006185B"/>
    <w:rsid w:val="0007436F"/>
    <w:rsid w:val="00080E26"/>
    <w:rsid w:val="000822DF"/>
    <w:rsid w:val="00083D25"/>
    <w:rsid w:val="0009025C"/>
    <w:rsid w:val="00092878"/>
    <w:rsid w:val="000943DE"/>
    <w:rsid w:val="000A207A"/>
    <w:rsid w:val="000A3FAB"/>
    <w:rsid w:val="000A483F"/>
    <w:rsid w:val="000A6457"/>
    <w:rsid w:val="000B4403"/>
    <w:rsid w:val="000C3E95"/>
    <w:rsid w:val="000C6581"/>
    <w:rsid w:val="000C7B81"/>
    <w:rsid w:val="000D0C30"/>
    <w:rsid w:val="000E330D"/>
    <w:rsid w:val="000E5701"/>
    <w:rsid w:val="000F69AE"/>
    <w:rsid w:val="000F6F20"/>
    <w:rsid w:val="000F7027"/>
    <w:rsid w:val="000F7C9D"/>
    <w:rsid w:val="00105996"/>
    <w:rsid w:val="00112466"/>
    <w:rsid w:val="0011327B"/>
    <w:rsid w:val="0011437F"/>
    <w:rsid w:val="00125BA1"/>
    <w:rsid w:val="00127541"/>
    <w:rsid w:val="00134F86"/>
    <w:rsid w:val="0013795F"/>
    <w:rsid w:val="00144275"/>
    <w:rsid w:val="00152EDB"/>
    <w:rsid w:val="00154F5B"/>
    <w:rsid w:val="0019016B"/>
    <w:rsid w:val="001927B5"/>
    <w:rsid w:val="0019284D"/>
    <w:rsid w:val="00195477"/>
    <w:rsid w:val="00197A98"/>
    <w:rsid w:val="001C3B72"/>
    <w:rsid w:val="001D174A"/>
    <w:rsid w:val="001D2C71"/>
    <w:rsid w:val="001D4F5D"/>
    <w:rsid w:val="001F0C42"/>
    <w:rsid w:val="002020C7"/>
    <w:rsid w:val="00211EC0"/>
    <w:rsid w:val="00213C42"/>
    <w:rsid w:val="00235C81"/>
    <w:rsid w:val="00250D7B"/>
    <w:rsid w:val="0025371F"/>
    <w:rsid w:val="00263A5B"/>
    <w:rsid w:val="00265D5B"/>
    <w:rsid w:val="00277AEB"/>
    <w:rsid w:val="00285556"/>
    <w:rsid w:val="00286643"/>
    <w:rsid w:val="00287F53"/>
    <w:rsid w:val="00293FF2"/>
    <w:rsid w:val="00296FCC"/>
    <w:rsid w:val="002A4902"/>
    <w:rsid w:val="002B4DB2"/>
    <w:rsid w:val="002C4EBD"/>
    <w:rsid w:val="002C55C8"/>
    <w:rsid w:val="002D4E0E"/>
    <w:rsid w:val="002D753B"/>
    <w:rsid w:val="002D771E"/>
    <w:rsid w:val="002E1C68"/>
    <w:rsid w:val="002E75DF"/>
    <w:rsid w:val="002F13AF"/>
    <w:rsid w:val="003031BA"/>
    <w:rsid w:val="00303F48"/>
    <w:rsid w:val="00307816"/>
    <w:rsid w:val="003150AB"/>
    <w:rsid w:val="0031568B"/>
    <w:rsid w:val="003240F8"/>
    <w:rsid w:val="003252A4"/>
    <w:rsid w:val="00327FCC"/>
    <w:rsid w:val="00331133"/>
    <w:rsid w:val="003326DD"/>
    <w:rsid w:val="00346173"/>
    <w:rsid w:val="00350EB5"/>
    <w:rsid w:val="00362D0E"/>
    <w:rsid w:val="0036465A"/>
    <w:rsid w:val="0036600E"/>
    <w:rsid w:val="00367BB9"/>
    <w:rsid w:val="0037569D"/>
    <w:rsid w:val="00376C9D"/>
    <w:rsid w:val="003833B2"/>
    <w:rsid w:val="00384D7F"/>
    <w:rsid w:val="003865C7"/>
    <w:rsid w:val="0038727C"/>
    <w:rsid w:val="00387B6C"/>
    <w:rsid w:val="00390188"/>
    <w:rsid w:val="0039108C"/>
    <w:rsid w:val="003973EB"/>
    <w:rsid w:val="003A1AF4"/>
    <w:rsid w:val="003A21F2"/>
    <w:rsid w:val="003A41DE"/>
    <w:rsid w:val="003A7C23"/>
    <w:rsid w:val="003B4573"/>
    <w:rsid w:val="003B4610"/>
    <w:rsid w:val="003B7C76"/>
    <w:rsid w:val="003C28CC"/>
    <w:rsid w:val="003C4569"/>
    <w:rsid w:val="003C57CE"/>
    <w:rsid w:val="003D7A20"/>
    <w:rsid w:val="003D7D8B"/>
    <w:rsid w:val="003E1DA2"/>
    <w:rsid w:val="003F2239"/>
    <w:rsid w:val="003F7093"/>
    <w:rsid w:val="004016E1"/>
    <w:rsid w:val="004076CB"/>
    <w:rsid w:val="004100D2"/>
    <w:rsid w:val="00410E2F"/>
    <w:rsid w:val="00413656"/>
    <w:rsid w:val="0041488A"/>
    <w:rsid w:val="00423713"/>
    <w:rsid w:val="004327E9"/>
    <w:rsid w:val="004379C1"/>
    <w:rsid w:val="00443DEE"/>
    <w:rsid w:val="00451060"/>
    <w:rsid w:val="00452963"/>
    <w:rsid w:val="0045556C"/>
    <w:rsid w:val="00455739"/>
    <w:rsid w:val="00456BB2"/>
    <w:rsid w:val="004617FA"/>
    <w:rsid w:val="00474043"/>
    <w:rsid w:val="00474915"/>
    <w:rsid w:val="00474C05"/>
    <w:rsid w:val="00474F15"/>
    <w:rsid w:val="0049149B"/>
    <w:rsid w:val="004928CD"/>
    <w:rsid w:val="004A149B"/>
    <w:rsid w:val="004B2598"/>
    <w:rsid w:val="004B719D"/>
    <w:rsid w:val="004B74CF"/>
    <w:rsid w:val="004C04BC"/>
    <w:rsid w:val="004C6888"/>
    <w:rsid w:val="004C7E30"/>
    <w:rsid w:val="004D0A5D"/>
    <w:rsid w:val="004D3172"/>
    <w:rsid w:val="004E00CA"/>
    <w:rsid w:val="004E4012"/>
    <w:rsid w:val="004E4588"/>
    <w:rsid w:val="004E6C9E"/>
    <w:rsid w:val="004F29CE"/>
    <w:rsid w:val="004F7C8F"/>
    <w:rsid w:val="005109FB"/>
    <w:rsid w:val="00511401"/>
    <w:rsid w:val="005138DB"/>
    <w:rsid w:val="0052019F"/>
    <w:rsid w:val="00525CFD"/>
    <w:rsid w:val="00526DEC"/>
    <w:rsid w:val="00534F3C"/>
    <w:rsid w:val="0053569C"/>
    <w:rsid w:val="00543057"/>
    <w:rsid w:val="00544C3A"/>
    <w:rsid w:val="00550FE6"/>
    <w:rsid w:val="0055619B"/>
    <w:rsid w:val="00574186"/>
    <w:rsid w:val="0059737F"/>
    <w:rsid w:val="005A7580"/>
    <w:rsid w:val="005B1D27"/>
    <w:rsid w:val="005D1F77"/>
    <w:rsid w:val="005D3C8C"/>
    <w:rsid w:val="005D53C4"/>
    <w:rsid w:val="00600196"/>
    <w:rsid w:val="00607827"/>
    <w:rsid w:val="00634769"/>
    <w:rsid w:val="00636927"/>
    <w:rsid w:val="0063725B"/>
    <w:rsid w:val="00642845"/>
    <w:rsid w:val="00644846"/>
    <w:rsid w:val="00645DD0"/>
    <w:rsid w:val="00655BAE"/>
    <w:rsid w:val="0066142C"/>
    <w:rsid w:val="00671D8F"/>
    <w:rsid w:val="006822F7"/>
    <w:rsid w:val="00685EF6"/>
    <w:rsid w:val="006913E2"/>
    <w:rsid w:val="00691686"/>
    <w:rsid w:val="00693CD5"/>
    <w:rsid w:val="00695371"/>
    <w:rsid w:val="006A54E9"/>
    <w:rsid w:val="006B5A6E"/>
    <w:rsid w:val="006C754A"/>
    <w:rsid w:val="006D73FB"/>
    <w:rsid w:val="006E13BA"/>
    <w:rsid w:val="007021B3"/>
    <w:rsid w:val="00704AE0"/>
    <w:rsid w:val="00704B31"/>
    <w:rsid w:val="00706C3C"/>
    <w:rsid w:val="00717A56"/>
    <w:rsid w:val="00720732"/>
    <w:rsid w:val="00721F0B"/>
    <w:rsid w:val="00721FBA"/>
    <w:rsid w:val="00743EE3"/>
    <w:rsid w:val="00745221"/>
    <w:rsid w:val="00747242"/>
    <w:rsid w:val="00751CB2"/>
    <w:rsid w:val="00754C6C"/>
    <w:rsid w:val="00754FC3"/>
    <w:rsid w:val="00764423"/>
    <w:rsid w:val="007712B4"/>
    <w:rsid w:val="00773D74"/>
    <w:rsid w:val="00776F4A"/>
    <w:rsid w:val="00780045"/>
    <w:rsid w:val="007824DB"/>
    <w:rsid w:val="00793AB6"/>
    <w:rsid w:val="0079528E"/>
    <w:rsid w:val="00797A94"/>
    <w:rsid w:val="007A6226"/>
    <w:rsid w:val="007B31D9"/>
    <w:rsid w:val="007B71C0"/>
    <w:rsid w:val="007D3F41"/>
    <w:rsid w:val="007F41D3"/>
    <w:rsid w:val="00801AE6"/>
    <w:rsid w:val="0080264C"/>
    <w:rsid w:val="00811FC5"/>
    <w:rsid w:val="00812627"/>
    <w:rsid w:val="00813692"/>
    <w:rsid w:val="00820C0E"/>
    <w:rsid w:val="00821855"/>
    <w:rsid w:val="0083376D"/>
    <w:rsid w:val="00836638"/>
    <w:rsid w:val="00846F8C"/>
    <w:rsid w:val="008516DA"/>
    <w:rsid w:val="00860446"/>
    <w:rsid w:val="00866491"/>
    <w:rsid w:val="00874279"/>
    <w:rsid w:val="00874A8E"/>
    <w:rsid w:val="00877819"/>
    <w:rsid w:val="00880F2A"/>
    <w:rsid w:val="00882093"/>
    <w:rsid w:val="0088357B"/>
    <w:rsid w:val="00893BE7"/>
    <w:rsid w:val="0089420F"/>
    <w:rsid w:val="008A4894"/>
    <w:rsid w:val="008B1FD6"/>
    <w:rsid w:val="008C153F"/>
    <w:rsid w:val="008C73C3"/>
    <w:rsid w:val="008D20C6"/>
    <w:rsid w:val="008D78FA"/>
    <w:rsid w:val="008D7A2C"/>
    <w:rsid w:val="008E326C"/>
    <w:rsid w:val="00912ECB"/>
    <w:rsid w:val="009140CA"/>
    <w:rsid w:val="0092286E"/>
    <w:rsid w:val="00933FDE"/>
    <w:rsid w:val="009344C2"/>
    <w:rsid w:val="0094250E"/>
    <w:rsid w:val="0094326E"/>
    <w:rsid w:val="00945F38"/>
    <w:rsid w:val="009469CE"/>
    <w:rsid w:val="00946F7B"/>
    <w:rsid w:val="00952B67"/>
    <w:rsid w:val="00955F2D"/>
    <w:rsid w:val="009614A8"/>
    <w:rsid w:val="00961CA2"/>
    <w:rsid w:val="009654E0"/>
    <w:rsid w:val="00977D1A"/>
    <w:rsid w:val="00981FA3"/>
    <w:rsid w:val="00992817"/>
    <w:rsid w:val="0099778D"/>
    <w:rsid w:val="009A68D7"/>
    <w:rsid w:val="009B6CDC"/>
    <w:rsid w:val="009C7465"/>
    <w:rsid w:val="009D017E"/>
    <w:rsid w:val="009E1CA5"/>
    <w:rsid w:val="009E2E4E"/>
    <w:rsid w:val="009E64CD"/>
    <w:rsid w:val="009F0D5D"/>
    <w:rsid w:val="009F6539"/>
    <w:rsid w:val="00A03E47"/>
    <w:rsid w:val="00A05457"/>
    <w:rsid w:val="00A05B2E"/>
    <w:rsid w:val="00A05DDF"/>
    <w:rsid w:val="00A16276"/>
    <w:rsid w:val="00A223DA"/>
    <w:rsid w:val="00A2369F"/>
    <w:rsid w:val="00A25997"/>
    <w:rsid w:val="00A339F8"/>
    <w:rsid w:val="00A33ACD"/>
    <w:rsid w:val="00A552CF"/>
    <w:rsid w:val="00A617FD"/>
    <w:rsid w:val="00A6608E"/>
    <w:rsid w:val="00A6672E"/>
    <w:rsid w:val="00A868DD"/>
    <w:rsid w:val="00A909B9"/>
    <w:rsid w:val="00A91125"/>
    <w:rsid w:val="00A916CA"/>
    <w:rsid w:val="00A93E7A"/>
    <w:rsid w:val="00AA1035"/>
    <w:rsid w:val="00AA2D39"/>
    <w:rsid w:val="00AA4AEC"/>
    <w:rsid w:val="00AA6860"/>
    <w:rsid w:val="00AA6B6F"/>
    <w:rsid w:val="00AA6CD6"/>
    <w:rsid w:val="00AB03B3"/>
    <w:rsid w:val="00AB1C28"/>
    <w:rsid w:val="00AB3FC7"/>
    <w:rsid w:val="00AB7E83"/>
    <w:rsid w:val="00AC2718"/>
    <w:rsid w:val="00AD0E11"/>
    <w:rsid w:val="00AD720C"/>
    <w:rsid w:val="00AE154E"/>
    <w:rsid w:val="00AE2D29"/>
    <w:rsid w:val="00AE6B89"/>
    <w:rsid w:val="00AE6B91"/>
    <w:rsid w:val="00AF444F"/>
    <w:rsid w:val="00AF5B0E"/>
    <w:rsid w:val="00AF7654"/>
    <w:rsid w:val="00B00D3B"/>
    <w:rsid w:val="00B03EC2"/>
    <w:rsid w:val="00B063E1"/>
    <w:rsid w:val="00B10AB1"/>
    <w:rsid w:val="00B3725A"/>
    <w:rsid w:val="00B40443"/>
    <w:rsid w:val="00B41BBE"/>
    <w:rsid w:val="00B44787"/>
    <w:rsid w:val="00B47395"/>
    <w:rsid w:val="00B47675"/>
    <w:rsid w:val="00B650C3"/>
    <w:rsid w:val="00B6551C"/>
    <w:rsid w:val="00B70D9A"/>
    <w:rsid w:val="00B81B2E"/>
    <w:rsid w:val="00B825BA"/>
    <w:rsid w:val="00B82BA1"/>
    <w:rsid w:val="00B84E0D"/>
    <w:rsid w:val="00B936FA"/>
    <w:rsid w:val="00BB4DD6"/>
    <w:rsid w:val="00BC6DE6"/>
    <w:rsid w:val="00BD0A49"/>
    <w:rsid w:val="00BD4C61"/>
    <w:rsid w:val="00BF6129"/>
    <w:rsid w:val="00C00FE0"/>
    <w:rsid w:val="00C037FF"/>
    <w:rsid w:val="00C061D5"/>
    <w:rsid w:val="00C06D73"/>
    <w:rsid w:val="00C1471A"/>
    <w:rsid w:val="00C15457"/>
    <w:rsid w:val="00C2169D"/>
    <w:rsid w:val="00C26F1D"/>
    <w:rsid w:val="00C34CFA"/>
    <w:rsid w:val="00C34D93"/>
    <w:rsid w:val="00C50B0E"/>
    <w:rsid w:val="00C513E2"/>
    <w:rsid w:val="00C60A39"/>
    <w:rsid w:val="00C649F3"/>
    <w:rsid w:val="00C6638D"/>
    <w:rsid w:val="00C70A01"/>
    <w:rsid w:val="00C7376D"/>
    <w:rsid w:val="00C74B4D"/>
    <w:rsid w:val="00C85795"/>
    <w:rsid w:val="00C93C2B"/>
    <w:rsid w:val="00C97D00"/>
    <w:rsid w:val="00CA5678"/>
    <w:rsid w:val="00CB4F17"/>
    <w:rsid w:val="00CB7228"/>
    <w:rsid w:val="00CC0F59"/>
    <w:rsid w:val="00CD1760"/>
    <w:rsid w:val="00CD7884"/>
    <w:rsid w:val="00CE641B"/>
    <w:rsid w:val="00CF309B"/>
    <w:rsid w:val="00CF42D3"/>
    <w:rsid w:val="00D022C5"/>
    <w:rsid w:val="00D02EED"/>
    <w:rsid w:val="00D110E4"/>
    <w:rsid w:val="00D134A7"/>
    <w:rsid w:val="00D13B49"/>
    <w:rsid w:val="00D17317"/>
    <w:rsid w:val="00D24E32"/>
    <w:rsid w:val="00D27A93"/>
    <w:rsid w:val="00D365C4"/>
    <w:rsid w:val="00D4727D"/>
    <w:rsid w:val="00D82037"/>
    <w:rsid w:val="00D84EDC"/>
    <w:rsid w:val="00DB480C"/>
    <w:rsid w:val="00DB68E3"/>
    <w:rsid w:val="00DC7A3C"/>
    <w:rsid w:val="00DD1A8E"/>
    <w:rsid w:val="00DE6864"/>
    <w:rsid w:val="00DF3473"/>
    <w:rsid w:val="00DF4664"/>
    <w:rsid w:val="00DF60D6"/>
    <w:rsid w:val="00E00319"/>
    <w:rsid w:val="00E01020"/>
    <w:rsid w:val="00E12A11"/>
    <w:rsid w:val="00E14144"/>
    <w:rsid w:val="00E14342"/>
    <w:rsid w:val="00E173F5"/>
    <w:rsid w:val="00E2653A"/>
    <w:rsid w:val="00E32F91"/>
    <w:rsid w:val="00E3368A"/>
    <w:rsid w:val="00E33F76"/>
    <w:rsid w:val="00E35D83"/>
    <w:rsid w:val="00E40DBD"/>
    <w:rsid w:val="00E53DB2"/>
    <w:rsid w:val="00E637BD"/>
    <w:rsid w:val="00E76C11"/>
    <w:rsid w:val="00E832F5"/>
    <w:rsid w:val="00E90F48"/>
    <w:rsid w:val="00E94475"/>
    <w:rsid w:val="00EA7489"/>
    <w:rsid w:val="00EB219F"/>
    <w:rsid w:val="00EC5409"/>
    <w:rsid w:val="00ED278C"/>
    <w:rsid w:val="00ED4176"/>
    <w:rsid w:val="00EE6AAC"/>
    <w:rsid w:val="00F04673"/>
    <w:rsid w:val="00F06FB8"/>
    <w:rsid w:val="00F20C10"/>
    <w:rsid w:val="00F22564"/>
    <w:rsid w:val="00F24897"/>
    <w:rsid w:val="00F37C69"/>
    <w:rsid w:val="00F443E5"/>
    <w:rsid w:val="00F512E2"/>
    <w:rsid w:val="00F5249E"/>
    <w:rsid w:val="00F53330"/>
    <w:rsid w:val="00F546C6"/>
    <w:rsid w:val="00F57B86"/>
    <w:rsid w:val="00F63E57"/>
    <w:rsid w:val="00F65E9C"/>
    <w:rsid w:val="00F80538"/>
    <w:rsid w:val="00F84DAF"/>
    <w:rsid w:val="00F948E7"/>
    <w:rsid w:val="00FA0679"/>
    <w:rsid w:val="00FA7E0A"/>
    <w:rsid w:val="00FB6033"/>
    <w:rsid w:val="00FC5E0F"/>
    <w:rsid w:val="00FC7876"/>
    <w:rsid w:val="00FC7AAB"/>
    <w:rsid w:val="00FD1A0A"/>
    <w:rsid w:val="00FE426A"/>
    <w:rsid w:val="00FE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CDC2E"/>
  <w15:docId w15:val="{CC4991AE-44CB-4401-96D8-547BFD4C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B0E"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73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1FA3"/>
    <w:pPr>
      <w:widowControl/>
      <w:ind w:left="720"/>
      <w:contextualSpacing/>
    </w:pPr>
    <w:rPr>
      <w:rFonts w:eastAsia="Times New Roman"/>
      <w:kern w:val="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3F70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1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7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0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11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98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63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114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94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60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7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80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9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13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04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44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20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86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20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EEK%2010%20ARTICLES/PEPSI_AR_PORTAL_202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the8thwall/videos/pepsi-super-bowl-halftime-show-the-weeknd-ar-portal/112649104814744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EEK%2010%20OFFLINE%20VIDEOS/PEPSI_HALFTIME_AR.mp4" TargetMode="External"/><Relationship Id="rId5" Type="http://schemas.openxmlformats.org/officeDocument/2006/relationships/hyperlink" Target="https://www.8thwall.com/aircards/pepsi-halftim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</vt:lpstr>
    </vt:vector>
  </TitlesOfParts>
  <Company>UTEP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</dc:title>
  <dc:creator>KQ</dc:creator>
  <cp:lastModifiedBy>Yang, Kenneth C. C.</cp:lastModifiedBy>
  <cp:revision>37</cp:revision>
  <cp:lastPrinted>2022-09-12T02:42:00Z</cp:lastPrinted>
  <dcterms:created xsi:type="dcterms:W3CDTF">2014-12-23T03:15:00Z</dcterms:created>
  <dcterms:modified xsi:type="dcterms:W3CDTF">2023-10-03T11:47:00Z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3649dc-6fee-4eb8-a128-734c3c842ea8_Enabled">
    <vt:lpwstr>true</vt:lpwstr>
  </property>
  <property fmtid="{D5CDD505-2E9C-101B-9397-08002B2CF9AE}" pid="3" name="MSIP_Label_b73649dc-6fee-4eb8-a128-734c3c842ea8_SetDate">
    <vt:lpwstr>2023-09-28T15:23:43Z</vt:lpwstr>
  </property>
  <property fmtid="{D5CDD505-2E9C-101B-9397-08002B2CF9AE}" pid="4" name="MSIP_Label_b73649dc-6fee-4eb8-a128-734c3c842ea8_Method">
    <vt:lpwstr>Standard</vt:lpwstr>
  </property>
  <property fmtid="{D5CDD505-2E9C-101B-9397-08002B2CF9AE}" pid="5" name="MSIP_Label_b73649dc-6fee-4eb8-a128-734c3c842ea8_Name">
    <vt:lpwstr>defa4170-0d19-0005-0004-bc88714345d2</vt:lpwstr>
  </property>
  <property fmtid="{D5CDD505-2E9C-101B-9397-08002B2CF9AE}" pid="6" name="MSIP_Label_b73649dc-6fee-4eb8-a128-734c3c842ea8_SiteId">
    <vt:lpwstr>857c21d2-1a16-43a4-90cf-d57f3fab9d2f</vt:lpwstr>
  </property>
  <property fmtid="{D5CDD505-2E9C-101B-9397-08002B2CF9AE}" pid="7" name="MSIP_Label_b73649dc-6fee-4eb8-a128-734c3c842ea8_ActionId">
    <vt:lpwstr>fd66135b-1215-4f87-a264-e2099bffbcad</vt:lpwstr>
  </property>
  <property fmtid="{D5CDD505-2E9C-101B-9397-08002B2CF9AE}" pid="8" name="MSIP_Label_b73649dc-6fee-4eb8-a128-734c3c842ea8_ContentBits">
    <vt:lpwstr>0</vt:lpwstr>
  </property>
</Properties>
</file>